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8B9A7" w14:textId="4CBEA18D" w:rsidR="6A769FEA" w:rsidRDefault="6A769FEA">
      <w:r>
        <w:br/>
      </w:r>
    </w:p>
    <w:p w14:paraId="46332A95" w14:textId="53CB1A70" w:rsidR="6A769FEA" w:rsidRDefault="7CF76991" w:rsidP="6A769FEA">
      <w:pPr>
        <w:jc w:val="center"/>
      </w:pPr>
      <w:r w:rsidRPr="7CF76991">
        <w:rPr>
          <w:rFonts w:ascii="Calibri" w:eastAsia="Calibri" w:hAnsi="Calibri" w:cs="Calibri"/>
          <w:b/>
          <w:bCs/>
        </w:rPr>
        <w:t>Greatness is a lot of small things done well</w:t>
      </w:r>
      <w:r w:rsidRPr="7CF76991">
        <w:rPr>
          <w:rFonts w:ascii="Calibri" w:eastAsia="Calibri" w:hAnsi="Calibri" w:cs="Calibri"/>
          <w:i/>
          <w:iCs/>
        </w:rPr>
        <w:t>-Ray Lewis</w:t>
      </w:r>
    </w:p>
    <w:p w14:paraId="6C98AB50" w14:textId="77E8D78E" w:rsidR="7CF76991" w:rsidRDefault="7CF76991" w:rsidP="7CF76991">
      <w:pPr>
        <w:jc w:val="center"/>
      </w:pPr>
    </w:p>
    <w:p w14:paraId="70A9D25C" w14:textId="45138BB0" w:rsidR="7F1E8906" w:rsidRDefault="7F1E8906" w:rsidP="7F1E8906">
      <w:pPr>
        <w:jc w:val="center"/>
      </w:pPr>
    </w:p>
    <w:p w14:paraId="57591125" w14:textId="343FDDB5" w:rsidR="7F1E8906" w:rsidRDefault="7CF76991">
      <w:r w:rsidRPr="7CF76991">
        <w:rPr>
          <w:rFonts w:ascii="Calibri" w:eastAsia="Calibri" w:hAnsi="Calibri" w:cs="Calibri"/>
        </w:rPr>
        <w:t xml:space="preserve">Texas Sports Institute’s (TSI) mission in the realm of sports performance is to create a safe and reliable training environment for athletes of all ages and abilities to allow them the opportunity to maximize their athletic </w:t>
      </w:r>
      <w:r w:rsidR="0086551E" w:rsidRPr="7CF76991">
        <w:rPr>
          <w:rFonts w:ascii="Calibri" w:eastAsia="Calibri" w:hAnsi="Calibri" w:cs="Calibri"/>
        </w:rPr>
        <w:t xml:space="preserve">performance. </w:t>
      </w:r>
      <w:r w:rsidRPr="7CF76991">
        <w:rPr>
          <w:rFonts w:ascii="Calibri" w:eastAsia="Calibri" w:hAnsi="Calibri" w:cs="Calibri"/>
        </w:rPr>
        <w:t>At TSI we strive to improve athletic development and performance utilizing customized training programs to efficiently develop and enhance the areas of strength, flexibility, injury prevention, multi direction, acceleration, maximum velocity, core and overall body strength.</w:t>
      </w:r>
      <w:r w:rsidR="0086551E">
        <w:rPr>
          <w:rFonts w:ascii="Calibri" w:eastAsia="Calibri" w:hAnsi="Calibri" w:cs="Calibri"/>
        </w:rPr>
        <w:t xml:space="preserve">  TSI’s </w:t>
      </w:r>
      <w:r w:rsidRPr="7CF76991">
        <w:rPr>
          <w:rFonts w:ascii="Calibri" w:eastAsia="Calibri" w:hAnsi="Calibri" w:cs="Calibri"/>
        </w:rPr>
        <w:t xml:space="preserve">degreed certified sports performance </w:t>
      </w:r>
      <w:r w:rsidR="0086551E" w:rsidRPr="7CF76991">
        <w:rPr>
          <w:rFonts w:ascii="Calibri" w:eastAsia="Calibri" w:hAnsi="Calibri" w:cs="Calibri"/>
        </w:rPr>
        <w:t xml:space="preserve">coaches </w:t>
      </w:r>
      <w:r w:rsidRPr="7CF76991">
        <w:rPr>
          <w:rFonts w:ascii="Calibri" w:eastAsia="Calibri" w:hAnsi="Calibri" w:cs="Calibri"/>
        </w:rPr>
        <w:t xml:space="preserve">are dedicated in creating and providing a positive influence and atmosphere </w:t>
      </w:r>
      <w:r w:rsidR="0086551E">
        <w:t xml:space="preserve">for its athletes to </w:t>
      </w:r>
      <w:r w:rsidR="0086551E">
        <w:t>reach a new level of personal achievement</w:t>
      </w:r>
      <w:r w:rsidR="0086551E">
        <w:t xml:space="preserve">.  </w:t>
      </w:r>
    </w:p>
    <w:p w14:paraId="516E597B" w14:textId="24D7F04B" w:rsidR="6A769FEA" w:rsidRDefault="6A769FEA">
      <w:r w:rsidRPr="6A769FEA">
        <w:rPr>
          <w:rFonts w:ascii="Calibri" w:eastAsia="Calibri" w:hAnsi="Calibri" w:cs="Calibri"/>
        </w:rPr>
        <w:t xml:space="preserve">  </w:t>
      </w:r>
    </w:p>
    <w:p w14:paraId="2DCF85FA" w14:textId="4701C65A" w:rsidR="6A769FEA" w:rsidRDefault="6A769FEA" w:rsidP="6A769FEA">
      <w:pPr>
        <w:jc w:val="center"/>
      </w:pPr>
      <w:r w:rsidRPr="6A769FEA">
        <w:rPr>
          <w:rFonts w:ascii="Calibri" w:eastAsia="Calibri" w:hAnsi="Calibri" w:cs="Calibri"/>
          <w:b/>
          <w:bCs/>
          <w:i/>
          <w:iCs/>
        </w:rPr>
        <w:t>Jump program</w:t>
      </w:r>
    </w:p>
    <w:p w14:paraId="73091519" w14:textId="2BF802B9" w:rsidR="6A769FEA" w:rsidRDefault="6A769FEA">
      <w:r w:rsidRPr="6A769FEA">
        <w:rPr>
          <w:rFonts w:ascii="Calibri" w:eastAsia="Calibri" w:hAnsi="Calibri" w:cs="Calibri"/>
        </w:rPr>
        <w:t>Tried everything to add inches to your vertical? Become more explosive with our TSI 8 week jump program. If you play any sports you know that the vertical jump is frequently used as a measuring tool to assess one's ability to display power, explosive strength, and the ability to accelerate. The vertical jump is usually the most important and effective measuring tool for overall athleticism in all sports, it forms an edge over your competition, creates mental toughness, and tests you physically, mentally, and allows you to become more explosive and powerful. The vertical jump has many benefits that will go along with helping you perform better in your sport. Our jump program will help to reach your goals faster than trying to do it alone, you will learn proper jumping techniques, proper land mechanics, and proper leg workouts to strengthen your leg muscles for jumping.</w:t>
      </w:r>
    </w:p>
    <w:p w14:paraId="0E7A3C4C" w14:textId="118E9A1B" w:rsidR="6A769FEA" w:rsidRDefault="6A769FEA">
      <w:r w:rsidRPr="6A769FEA">
        <w:rPr>
          <w:rFonts w:ascii="Calibri" w:eastAsia="Calibri" w:hAnsi="Calibri" w:cs="Calibri"/>
        </w:rPr>
        <w:t>We will start this class off with an assessment of your vertical and at the end of 8 weeks asses again to see improvement.</w:t>
      </w:r>
    </w:p>
    <w:p w14:paraId="113C16D7" w14:textId="1AC60B94" w:rsidR="6A769FEA" w:rsidRDefault="6A769FEA">
      <w:r w:rsidRPr="6A769FEA">
        <w:rPr>
          <w:rFonts w:ascii="Calibri" w:eastAsia="Calibri" w:hAnsi="Calibri" w:cs="Calibri"/>
        </w:rPr>
        <w:t xml:space="preserve"> </w:t>
      </w:r>
    </w:p>
    <w:p w14:paraId="30E79F8C" w14:textId="314D26FC" w:rsidR="6A769FEA" w:rsidRDefault="6A769FEA" w:rsidP="6A769FEA">
      <w:pPr>
        <w:jc w:val="center"/>
      </w:pPr>
      <w:r w:rsidRPr="6A769FEA">
        <w:rPr>
          <w:rFonts w:ascii="Calibri" w:eastAsia="Calibri" w:hAnsi="Calibri" w:cs="Calibri"/>
          <w:b/>
          <w:bCs/>
          <w:i/>
          <w:iCs/>
        </w:rPr>
        <w:t>Flexibility/ Injury Prevention</w:t>
      </w:r>
    </w:p>
    <w:p w14:paraId="5C3775DD" w14:textId="68130002" w:rsidR="6A769FEA" w:rsidRDefault="6A769FEA">
      <w:r w:rsidRPr="6A769FEA">
        <w:rPr>
          <w:rFonts w:ascii="Calibri" w:eastAsia="Calibri" w:hAnsi="Calibri" w:cs="Calibri"/>
        </w:rPr>
        <w:t xml:space="preserve"> Injuries are an athletes worst nightmare, the thought of you being sidelined and can't compete and be an asset to your team is absolutely brutal. There is no promise that you can alleviate injury from occurring in a sport contest but there are proper precautions and mechanical techniques that can be used to eliminate such a great risk of injury. As you tend to watch sports; injuries are more common than ever before due to a lack of knowledge in the realm of injury prevention. Certain things such as proper landing mechanics, flexibility and the type of stretching, lack of strength surrounding bones and tendons, coordination, balance and power all play a major role in decreasing the risk of injury.  In the course of 6 weeks this class will equip you with all the right tools and knowledge to help you decrease chances of being injured. We will work on sports specific stretches, flexibility amongst the hip flexors, spine, and large muscle groups, while also providing a take home stretching program to do on your days off from TSI.</w:t>
      </w:r>
    </w:p>
    <w:p w14:paraId="06DC7168" w14:textId="199A74A9" w:rsidR="6A769FEA" w:rsidRDefault="6A769FEA">
      <w:r w:rsidRPr="6A769FEA">
        <w:rPr>
          <w:rFonts w:ascii="Calibri" w:eastAsia="Calibri" w:hAnsi="Calibri" w:cs="Calibri"/>
        </w:rPr>
        <w:lastRenderedPageBreak/>
        <w:t xml:space="preserve"> </w:t>
      </w:r>
    </w:p>
    <w:p w14:paraId="2F0337D4" w14:textId="15AAE4A1" w:rsidR="6A769FEA" w:rsidRDefault="6A769FEA">
      <w:r w:rsidRPr="6A769FEA">
        <w:rPr>
          <w:rFonts w:ascii="Calibri" w:eastAsia="Calibri" w:hAnsi="Calibri" w:cs="Calibri"/>
        </w:rPr>
        <w:t xml:space="preserve"> </w:t>
      </w:r>
    </w:p>
    <w:p w14:paraId="74B71A64" w14:textId="7AF0CC05" w:rsidR="6A769FEA" w:rsidRDefault="6A769FEA" w:rsidP="6A769FEA">
      <w:pPr>
        <w:jc w:val="center"/>
      </w:pPr>
      <w:r w:rsidRPr="6A769FEA">
        <w:rPr>
          <w:rFonts w:ascii="Calibri" w:eastAsia="Calibri" w:hAnsi="Calibri" w:cs="Calibri"/>
          <w:b/>
          <w:bCs/>
          <w:i/>
          <w:iCs/>
        </w:rPr>
        <w:t>TSI Speed Class</w:t>
      </w:r>
    </w:p>
    <w:p w14:paraId="70E72580" w14:textId="42D0AB8F" w:rsidR="6A769FEA" w:rsidRDefault="6A769FEA">
      <w:r w:rsidRPr="6A769FEA">
        <w:rPr>
          <w:rFonts w:ascii="Calibri" w:eastAsia="Calibri" w:hAnsi="Calibri" w:cs="Calibri"/>
        </w:rPr>
        <w:t xml:space="preserve"> What athlete doesn’t want to be faster, quicker, </w:t>
      </w:r>
      <w:r w:rsidR="001158B0">
        <w:rPr>
          <w:rFonts w:ascii="Calibri" w:eastAsia="Calibri" w:hAnsi="Calibri" w:cs="Calibri"/>
        </w:rPr>
        <w:t>more agile, and more explosive,</w:t>
      </w:r>
      <w:r w:rsidRPr="6A769FEA">
        <w:rPr>
          <w:rFonts w:ascii="Calibri" w:eastAsia="Calibri" w:hAnsi="Calibri" w:cs="Calibri"/>
        </w:rPr>
        <w:t xml:space="preserve"> </w:t>
      </w:r>
      <w:r w:rsidR="001158B0" w:rsidRPr="6A769FEA">
        <w:rPr>
          <w:rFonts w:ascii="Calibri" w:eastAsia="Calibri" w:hAnsi="Calibri" w:cs="Calibri"/>
        </w:rPr>
        <w:t>exactly</w:t>
      </w:r>
      <w:r w:rsidRPr="6A769FEA">
        <w:rPr>
          <w:rFonts w:ascii="Calibri" w:eastAsia="Calibri" w:hAnsi="Calibri" w:cs="Calibri"/>
        </w:rPr>
        <w:t xml:space="preserve"> what I thought! Everyone wants the speed of Usain Bolt, the swiftness and quickness of Russell Westbrook, and the power and explosiveness of Lebron James.  Some of this is natural talent and God’s gift but a lot of speed mechanics and techniques can be taught to improve </w:t>
      </w:r>
      <w:r w:rsidR="001158B0" w:rsidRPr="6A769FEA">
        <w:rPr>
          <w:rFonts w:ascii="Calibri" w:eastAsia="Calibri" w:hAnsi="Calibri" w:cs="Calibri"/>
        </w:rPr>
        <w:t>one’s</w:t>
      </w:r>
      <w:r w:rsidRPr="6A769FEA">
        <w:rPr>
          <w:rFonts w:ascii="Calibri" w:eastAsia="Calibri" w:hAnsi="Calibri" w:cs="Calibri"/>
        </w:rPr>
        <w:t xml:space="preserve"> acceleration and maximum velocity.</w:t>
      </w:r>
    </w:p>
    <w:p w14:paraId="789FC638" w14:textId="28B6889B" w:rsidR="6A769FEA" w:rsidRDefault="6A769FEA">
      <w:r w:rsidRPr="6A769FEA">
        <w:rPr>
          <w:rFonts w:ascii="Calibri" w:eastAsia="Calibri" w:hAnsi="Calibri" w:cs="Calibri"/>
        </w:rPr>
        <w:t>With our knowledge and the use of proper equipment this class is sure to improve your athletes speed and quickness. This class will also teach and provide proper techniques to apply more force into the ground</w:t>
      </w:r>
      <w:bookmarkStart w:id="0" w:name="_GoBack"/>
      <w:bookmarkEnd w:id="0"/>
      <w:r w:rsidR="001158B0" w:rsidRPr="6A769FEA">
        <w:rPr>
          <w:rFonts w:ascii="Calibri" w:eastAsia="Calibri" w:hAnsi="Calibri" w:cs="Calibri"/>
        </w:rPr>
        <w:t>, proper</w:t>
      </w:r>
      <w:r w:rsidRPr="6A769FEA">
        <w:rPr>
          <w:rFonts w:ascii="Calibri" w:eastAsia="Calibri" w:hAnsi="Calibri" w:cs="Calibri"/>
        </w:rPr>
        <w:t xml:space="preserve"> arm technique and running form, knee drive and leg mechanics to increase ones speed tremendously. This class will be broken into mini segments of linear acceleration, lateral quickness, multi direction, agility, and maximum velocity.</w:t>
      </w:r>
    </w:p>
    <w:p w14:paraId="09A11BA7" w14:textId="5CDEF6D0" w:rsidR="6A769FEA" w:rsidRDefault="6A769FEA">
      <w:r w:rsidRPr="6A769FEA">
        <w:rPr>
          <w:rFonts w:ascii="Calibri" w:eastAsia="Calibri" w:hAnsi="Calibri" w:cs="Calibri"/>
        </w:rPr>
        <w:t xml:space="preserve"> </w:t>
      </w:r>
    </w:p>
    <w:p w14:paraId="5A503C9F" w14:textId="6E22EAEC" w:rsidR="6A769FEA" w:rsidRDefault="6A769FEA">
      <w:r w:rsidRPr="6A769FEA">
        <w:rPr>
          <w:rFonts w:ascii="Calibri" w:eastAsia="Calibri" w:hAnsi="Calibri" w:cs="Calibri"/>
        </w:rPr>
        <w:t xml:space="preserve"> </w:t>
      </w:r>
    </w:p>
    <w:p w14:paraId="4DC8725A" w14:textId="41A54E89" w:rsidR="6A769FEA" w:rsidRDefault="6A769FEA" w:rsidP="6A769FEA">
      <w:pPr>
        <w:jc w:val="center"/>
      </w:pPr>
      <w:r w:rsidRPr="6A769FEA">
        <w:rPr>
          <w:rFonts w:ascii="Calibri" w:eastAsia="Calibri" w:hAnsi="Calibri" w:cs="Calibri"/>
          <w:b/>
          <w:bCs/>
          <w:i/>
          <w:iCs/>
        </w:rPr>
        <w:t>Core Essentials</w:t>
      </w:r>
    </w:p>
    <w:p w14:paraId="0C72F9DD" w14:textId="494B1E77" w:rsidR="6A769FEA" w:rsidRDefault="6A769FEA">
      <w:r w:rsidRPr="6A769FEA">
        <w:rPr>
          <w:rFonts w:ascii="Calibri" w:eastAsia="Calibri" w:hAnsi="Calibri" w:cs="Calibri"/>
        </w:rPr>
        <w:t xml:space="preserve"> Everyone wants abs, a smaller and more slender waste line! Yes it looks good but on the contrary in the realm of sports your core is the key to your success! The core connects your upper and lower extremities; it supports your spine, protects major organs and also helps provide balance and coordination. The core is complex series or muscles extending far beyond your abs, including everything pretty much besides your arms and legs. Your core is involved in every movement that you make. With a stronger core you can be more explosive, have more power, more balance, stability and coordination, which are all vital pieces of being a great athlete. The core is the powerhouse of athleticism, and if trained correctly can cause you to develop into a better overall athlete while also creating a less chance of injury. A weak core causes a variety of problems such as low back pain, hip pain, poor posture, lack of balance and lack of overall strength. In the course of 6 weeks this class will help build and develop your core so that you are able to have a greater efficiency of movement, improved body control and balance, increased power output, reduced risk of injury, and overall improvement in athletic performance.</w:t>
      </w:r>
    </w:p>
    <w:p w14:paraId="0BAE5D70" w14:textId="63E52D89" w:rsidR="6A769FEA" w:rsidRDefault="6A769FEA">
      <w:r w:rsidRPr="6A769FEA">
        <w:rPr>
          <w:rFonts w:ascii="Calibri" w:eastAsia="Calibri" w:hAnsi="Calibri" w:cs="Calibri"/>
        </w:rPr>
        <w:t xml:space="preserve"> </w:t>
      </w:r>
    </w:p>
    <w:p w14:paraId="27F150D0" w14:textId="041B212B" w:rsidR="6A769FEA" w:rsidRDefault="6A769FEA" w:rsidP="6A769FEA">
      <w:pPr>
        <w:jc w:val="center"/>
      </w:pPr>
      <w:r w:rsidRPr="6A769FEA">
        <w:rPr>
          <w:rFonts w:ascii="Times New Roman" w:eastAsia="Times New Roman" w:hAnsi="Times New Roman" w:cs="Times New Roman"/>
          <w:b/>
          <w:bCs/>
          <w:i/>
          <w:iCs/>
        </w:rPr>
        <w:t>Overall strength</w:t>
      </w:r>
    </w:p>
    <w:p w14:paraId="4E9BDD45" w14:textId="05ECA870" w:rsidR="6A769FEA" w:rsidRDefault="6A769FEA">
      <w:r w:rsidRPr="6A769FEA">
        <w:rPr>
          <w:rFonts w:ascii="Calibri" w:eastAsia="Calibri" w:hAnsi="Calibri" w:cs="Calibri"/>
        </w:rPr>
        <w:t>Strength training is vital and an essential element for every athlete male or female. The benefits of strength training amongst athletes and their overall athletic performance are vast. Power, endurance, balance and stability all can be improved with a well- structured strength routine. We at TSI believe in sports specific resistance training as a more refined approach than the traditional lifting of weights to cause physical exhaustion, we will focus on explosive power, muscular endurance, maximal strength, and hypertrophy. In this 6 week class we are committed to push you to your limits to develop overall strength throughout the total body and large muscle groups, ensuring great results that will correlate to your athletic performance.</w:t>
      </w:r>
    </w:p>
    <w:p w14:paraId="1DB2A55E" w14:textId="336DED9B" w:rsidR="6A769FEA" w:rsidRDefault="6A769FEA" w:rsidP="6A769FEA"/>
    <w:p w14:paraId="44513AAC" w14:textId="63AF84F7" w:rsidR="14CDFCD2" w:rsidRDefault="14CDFCD2" w:rsidP="14CDFCD2"/>
    <w:p w14:paraId="132CD717" w14:textId="77777777" w:rsidR="005C6E15" w:rsidRDefault="005C6E15" w:rsidP="00911CAF">
      <w:pPr>
        <w:rPr>
          <w:rFonts w:ascii="Helvetica" w:hAnsi="Helvetica" w:cs="Helvetica"/>
          <w:color w:val="000000"/>
          <w:shd w:val="clear" w:color="auto" w:fill="FFFFFF"/>
        </w:rPr>
      </w:pPr>
    </w:p>
    <w:p w14:paraId="3A444F4B" w14:textId="77777777" w:rsidR="005C6E15" w:rsidRDefault="005C6E15" w:rsidP="00911CAF">
      <w:pPr>
        <w:rPr>
          <w:rFonts w:ascii="Helvetica" w:hAnsi="Helvetica" w:cs="Helvetica"/>
          <w:color w:val="000000"/>
          <w:shd w:val="clear" w:color="auto" w:fill="FFFFFF"/>
        </w:rPr>
      </w:pPr>
    </w:p>
    <w:p w14:paraId="69A2C417" w14:textId="77777777" w:rsidR="00911CAF" w:rsidRDefault="00911CAF">
      <w:pPr>
        <w:rPr>
          <w:rFonts w:ascii="Helvetica" w:hAnsi="Helvetica" w:cs="Helvetica"/>
          <w:color w:val="000000"/>
          <w:shd w:val="clear" w:color="auto" w:fill="FFFFFF"/>
        </w:rPr>
      </w:pPr>
    </w:p>
    <w:p w14:paraId="24498A03" w14:textId="77777777" w:rsidR="00911CAF" w:rsidRDefault="00911CAF">
      <w:pPr>
        <w:rPr>
          <w:rFonts w:ascii="Helvetica" w:hAnsi="Helvetica" w:cs="Helvetica"/>
          <w:color w:val="000000"/>
          <w:shd w:val="clear" w:color="auto" w:fill="FFFFFF"/>
        </w:rPr>
      </w:pPr>
    </w:p>
    <w:p w14:paraId="34405EE5" w14:textId="77777777" w:rsidR="00A16362" w:rsidRDefault="00A16362">
      <w:pPr>
        <w:rPr>
          <w:rFonts w:ascii="Helvetica" w:hAnsi="Helvetica" w:cs="Helvetica"/>
          <w:color w:val="000000"/>
          <w:shd w:val="clear" w:color="auto" w:fill="FFFFFF"/>
        </w:rPr>
      </w:pPr>
    </w:p>
    <w:p w14:paraId="24854DCF" w14:textId="77777777" w:rsidR="00A16362" w:rsidRDefault="00A16362">
      <w:pPr>
        <w:rPr>
          <w:rFonts w:ascii="Helvetica" w:hAnsi="Helvetica" w:cs="Helvetica"/>
          <w:color w:val="000000"/>
          <w:shd w:val="clear" w:color="auto" w:fill="FFFFFF"/>
        </w:rPr>
      </w:pPr>
    </w:p>
    <w:sectPr w:rsidR="00A163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362"/>
    <w:rsid w:val="001158B0"/>
    <w:rsid w:val="00316AD1"/>
    <w:rsid w:val="005C6E15"/>
    <w:rsid w:val="0075035B"/>
    <w:rsid w:val="0086551E"/>
    <w:rsid w:val="00911CAF"/>
    <w:rsid w:val="00A16362"/>
    <w:rsid w:val="14CDFCD2"/>
    <w:rsid w:val="6A769FEA"/>
    <w:rsid w:val="7CF76991"/>
    <w:rsid w:val="7F1E8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04D24"/>
  <w15:chartTrackingRefBased/>
  <w15:docId w15:val="{D3C6CCCC-A1C9-48FF-9EDA-FD3BC2D90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858</Words>
  <Characters>4891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Shaun Shore</dc:creator>
  <cp:keywords/>
  <dc:description/>
  <cp:lastModifiedBy>Shaun Shore</cp:lastModifiedBy>
  <cp:revision>7</cp:revision>
  <dcterms:created xsi:type="dcterms:W3CDTF">2015-10-06T20:51:00Z</dcterms:created>
  <dcterms:modified xsi:type="dcterms:W3CDTF">2015-10-08T23:09:00Z</dcterms:modified>
</cp:coreProperties>
</file>